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27C9C" w14:textId="77777777" w:rsidR="001E55F8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color w:val="222222"/>
          <w:sz w:val="30"/>
          <w:szCs w:val="30"/>
        </w:rPr>
        <w:t>CRUTHAICH EARRA-GHÀIDHEAL</w:t>
      </w:r>
    </w:p>
    <w:p w14:paraId="41835F63" w14:textId="77777777" w:rsidR="001E55F8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FOIRM-IARRTAIS </w:t>
      </w:r>
    </w:p>
    <w:p w14:paraId="67EF3653" w14:textId="77777777" w:rsidR="001E55F8" w:rsidRDefault="001E55F8">
      <w:pPr>
        <w:spacing w:line="360" w:lineRule="auto"/>
        <w:rPr>
          <w:b/>
          <w:bCs/>
          <w:sz w:val="24"/>
          <w:szCs w:val="24"/>
        </w:rPr>
      </w:pPr>
    </w:p>
    <w:p w14:paraId="5F03F46E" w14:textId="77777777" w:rsidR="001E55F8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 a Chuireas tu an t-Iarrtas agad A-steach </w:t>
      </w:r>
    </w:p>
    <w:p w14:paraId="35C4F77A" w14:textId="77777777" w:rsidR="001E55F8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Cuiribh an fhoirm seo sa Ghàidhlig no sa Bheurla, cho math ris an stuth-taice air a bheil iomradh gu h-ìseal, fon cheann </w:t>
      </w:r>
      <w:r>
        <w:rPr>
          <w:b/>
          <w:bCs/>
          <w:sz w:val="24"/>
          <w:szCs w:val="24"/>
        </w:rPr>
        <w:t>Cruthaich Earra-Ghàidheal</w:t>
      </w:r>
      <w:r>
        <w:rPr>
          <w:sz w:val="24"/>
          <w:szCs w:val="24"/>
        </w:rPr>
        <w:t xml:space="preserve"> gu CHARTS, aig  </w:t>
      </w:r>
      <w:hyperlink r:id="rId8">
        <w:r>
          <w:rPr>
            <w:color w:val="1155CC"/>
            <w:sz w:val="24"/>
            <w:szCs w:val="24"/>
            <w:u w:val="single"/>
          </w:rPr>
          <w:t>info@chartsargyllandisles.org</w:t>
        </w:r>
      </w:hyperlink>
      <w:r>
        <w:rPr>
          <w:sz w:val="24"/>
          <w:szCs w:val="24"/>
        </w:rPr>
        <w:t xml:space="preserve">. </w:t>
      </w:r>
    </w:p>
    <w:p w14:paraId="6056E327" w14:textId="77777777" w:rsidR="001E55F8" w:rsidRDefault="001E55F8">
      <w:pPr>
        <w:tabs>
          <w:tab w:val="left" w:pos="360"/>
        </w:tabs>
        <w:spacing w:line="360" w:lineRule="auto"/>
        <w:rPr>
          <w:sz w:val="24"/>
          <w:szCs w:val="24"/>
        </w:rPr>
      </w:pPr>
    </w:p>
    <w:p w14:paraId="00553539" w14:textId="77777777" w:rsidR="001E55F8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Ceann-latha Deireannach airson Iarrtasan </w:t>
      </w:r>
      <w:r>
        <w:rPr>
          <w:sz w:val="24"/>
          <w:szCs w:val="24"/>
        </w:rPr>
        <w:t xml:space="preserve">5f, 22 Cèitean </w:t>
      </w:r>
    </w:p>
    <w:p w14:paraId="5FE78E51" w14:textId="77777777" w:rsidR="001E55F8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Thoiribh fa-near nach gabhar beachd air iarrtasan fadalach.</w:t>
      </w:r>
    </w:p>
    <w:p w14:paraId="514BA59F" w14:textId="77777777" w:rsidR="001E55F8" w:rsidRDefault="001E55F8">
      <w:pPr>
        <w:spacing w:line="360" w:lineRule="auto"/>
        <w:rPr>
          <w:sz w:val="24"/>
          <w:szCs w:val="24"/>
        </w:rPr>
      </w:pPr>
    </w:p>
    <w:p w14:paraId="5E1DB813" w14:textId="77777777" w:rsidR="001E55F8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Stuth-taice a dhìth </w:t>
      </w:r>
    </w:p>
    <w:p w14:paraId="352B9FA6" w14:textId="77777777" w:rsidR="001E55F8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Leth-bhreac den CV agad. Cha bu chòir gum biodh iarrtasan na b’ fhaide na dà dhuilleig A4, le meudachd a’ chlò aig 12 air a’ char as lugha.  </w:t>
      </w:r>
    </w:p>
    <w:p w14:paraId="6598689D" w14:textId="77777777" w:rsidR="001E55F8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bookmarkStart w:id="0" w:name="_heading=h.9jtdpmxuqtk8" w:colFirst="0" w:colLast="0"/>
      <w:bookmarkEnd w:id="0"/>
      <w:r>
        <w:rPr>
          <w:sz w:val="24"/>
          <w:szCs w:val="24"/>
        </w:rPr>
        <w:t xml:space="preserve">Ìomhaighean de shaothair gu ruige seo. Faodar suas ri 4 ìomhaighean no suas ri 3 mionaidean de dh’fhilm </w:t>
      </w:r>
      <w:proofErr w:type="gramStart"/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de dh’fhaidhlichean-fuaime chur a-steach mar cheanglaichean am broinn fhoirmean-iarrtais no fa leth. </w:t>
      </w:r>
    </w:p>
    <w:p w14:paraId="22F2298D" w14:textId="77777777" w:rsidR="001E55F8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Eisimpleirean den t-saothair agad. Suas ri 4 ceanglaichean, no 4 ìomhaighean àrd-ìre, no suas ri 3 mionaidean de dh’fhilmichean/faidhlichean-fuaime.</w:t>
      </w:r>
    </w:p>
    <w:p w14:paraId="3F30C9E2" w14:textId="77777777" w:rsidR="001E55F8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hyperlink r:id="rId9">
        <w:r>
          <w:rPr>
            <w:b/>
            <w:bCs/>
            <w:color w:val="1155CC"/>
            <w:sz w:val="24"/>
            <w:szCs w:val="24"/>
            <w:u w:val="single"/>
          </w:rPr>
          <w:t>Equalities Monitoring Form</w:t>
        </w:r>
      </w:hyperlink>
      <w:r>
        <w:rPr>
          <w:sz w:val="24"/>
          <w:szCs w:val="24"/>
        </w:rPr>
        <w:t xml:space="preserve">. Cuiribh seo air ais gu </w:t>
      </w:r>
      <w:hyperlink r:id="rId10">
        <w:r>
          <w:rPr>
            <w:color w:val="1155CC"/>
            <w:sz w:val="24"/>
            <w:szCs w:val="24"/>
            <w:u w:val="single"/>
          </w:rPr>
          <w:t>info@chartsargyllandisles.org</w:t>
        </w:r>
      </w:hyperlink>
      <w:r>
        <w:rPr>
          <w:sz w:val="24"/>
          <w:szCs w:val="24"/>
        </w:rPr>
        <w:t xml:space="preserve"> fon chuspair Cruthaich Earra-Ghàidheal Call. Tha an fhoirm seo gun urra, thèid a làimhseachadh fa leth agus chan eil i a’ toirt buaidh sam bith air an iarrtas agad.</w:t>
      </w:r>
    </w:p>
    <w:p w14:paraId="4DBDBDC4" w14:textId="77777777" w:rsidR="001E55F8" w:rsidRDefault="001E55F8">
      <w:pPr>
        <w:tabs>
          <w:tab w:val="left" w:pos="360"/>
        </w:tabs>
        <w:spacing w:line="360" w:lineRule="auto"/>
        <w:rPr>
          <w:sz w:val="24"/>
          <w:szCs w:val="24"/>
        </w:rPr>
      </w:pPr>
    </w:p>
    <w:p w14:paraId="0325D9CE" w14:textId="77777777" w:rsidR="001E55F8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Airson barrachd fiosrachaidh sam bith, faicibh </w:t>
      </w:r>
      <w:hyperlink r:id="rId11">
        <w:r>
          <w:rPr>
            <w:color w:val="1155CC"/>
            <w:sz w:val="24"/>
            <w:szCs w:val="24"/>
            <w:u w:val="single"/>
          </w:rPr>
          <w:t>https://www.chartsargyllandisles.org/opportunities/cruthaich-earra-ghaidheal/</w:t>
        </w:r>
      </w:hyperlink>
      <w:r>
        <w:rPr>
          <w:sz w:val="24"/>
          <w:szCs w:val="24"/>
        </w:rPr>
        <w:t xml:space="preserve">,  far a bheil Ceistean Bitheanta agus/neo cuiribh fios gu </w:t>
      </w:r>
      <w:hyperlink r:id="rId12">
        <w:r>
          <w:rPr>
            <w:color w:val="1155CC"/>
            <w:sz w:val="24"/>
            <w:szCs w:val="24"/>
            <w:u w:val="single"/>
          </w:rPr>
          <w:t>info@chartsargyllandisles.org</w:t>
        </w:r>
      </w:hyperlink>
      <w:r>
        <w:rPr>
          <w:sz w:val="24"/>
          <w:szCs w:val="24"/>
        </w:rPr>
        <w:t xml:space="preserve">. </w:t>
      </w:r>
    </w:p>
    <w:p w14:paraId="5E215FE4" w14:textId="77777777" w:rsidR="001E55F8" w:rsidRDefault="001E55F8">
      <w:pPr>
        <w:tabs>
          <w:tab w:val="left" w:pos="360"/>
        </w:tabs>
        <w:spacing w:line="360" w:lineRule="auto"/>
        <w:rPr>
          <w:sz w:val="24"/>
          <w:szCs w:val="24"/>
        </w:rPr>
      </w:pPr>
    </w:p>
    <w:p w14:paraId="4168A68A" w14:textId="77777777" w:rsidR="001E55F8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Faicibh </w:t>
      </w:r>
      <w:hyperlink r:id="rId13">
        <w:r>
          <w:rPr>
            <w:b/>
            <w:bCs/>
            <w:color w:val="1155CC"/>
            <w:sz w:val="24"/>
            <w:szCs w:val="24"/>
            <w:u w:val="single"/>
          </w:rPr>
          <w:t>Privacy Notice</w:t>
        </w:r>
      </w:hyperlink>
      <w:r>
        <w:rPr>
          <w:b/>
          <w:bCs/>
          <w:color w:val="1155CC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CHARTS.</w:t>
      </w:r>
    </w:p>
    <w:p w14:paraId="66C9DE83" w14:textId="77777777" w:rsidR="001E55F8" w:rsidRDefault="00000000">
      <w:pPr>
        <w:spacing w:line="360" w:lineRule="auto"/>
        <w:ind w:lef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FOIRM-IARRTAIS </w:t>
      </w:r>
    </w:p>
    <w:p w14:paraId="696A3462" w14:textId="77777777" w:rsidR="001E55F8" w:rsidRDefault="001E55F8">
      <w:pPr>
        <w:spacing w:line="360" w:lineRule="auto"/>
        <w:ind w:left="-283"/>
        <w:rPr>
          <w:sz w:val="24"/>
          <w:szCs w:val="24"/>
        </w:rPr>
      </w:pPr>
    </w:p>
    <w:p w14:paraId="2A6889EA" w14:textId="77777777" w:rsidR="001E55F8" w:rsidRDefault="00000000">
      <w:pPr>
        <w:spacing w:line="360" w:lineRule="auto"/>
        <w:ind w:lef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Chuid Fiosrachaidh</w:t>
      </w:r>
    </w:p>
    <w:p w14:paraId="077FA895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Ainm Laghail (air adhbharan maoineachaidh is chùmhnantan):</w:t>
      </w:r>
    </w:p>
    <w:p w14:paraId="4773160C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An t-Ainm as Fheàrr Leat (ma tha e diofraichte bhon ainm laghail agad):</w:t>
      </w:r>
    </w:p>
    <w:p w14:paraId="2521B3DC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Riochdairean (roghainneil):</w:t>
      </w:r>
    </w:p>
    <w:p w14:paraId="18FDCF2C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Seòladh:</w:t>
      </w:r>
    </w:p>
    <w:p w14:paraId="5C019310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Còd-puist:</w:t>
      </w:r>
    </w:p>
    <w:p w14:paraId="4373C2F9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Àireamh(an) fòn:</w:t>
      </w:r>
    </w:p>
    <w:p w14:paraId="4B0BB574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Post-dealain:</w:t>
      </w:r>
    </w:p>
    <w:p w14:paraId="1B3D0BAB" w14:textId="77777777" w:rsidR="001E55F8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Làrach-lìn (roghainneil):</w:t>
      </w:r>
    </w:p>
    <w:p w14:paraId="0FF56183" w14:textId="77777777" w:rsidR="001E55F8" w:rsidRDefault="001E55F8">
      <w:pPr>
        <w:spacing w:line="360" w:lineRule="auto"/>
        <w:ind w:left="-283"/>
        <w:rPr>
          <w:sz w:val="24"/>
          <w:szCs w:val="24"/>
        </w:rPr>
      </w:pPr>
    </w:p>
    <w:p w14:paraId="53AA8F84" w14:textId="77777777" w:rsidR="001E55F8" w:rsidRDefault="00000000">
      <w:pPr>
        <w:spacing w:line="360" w:lineRule="auto"/>
        <w:ind w:lef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CEISTEAN IARRTAIS</w:t>
      </w:r>
    </w:p>
    <w:tbl>
      <w:tblPr>
        <w:tblStyle w:val="a"/>
        <w:tblW w:w="9195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1545"/>
      </w:tblGrid>
      <w:tr w:rsidR="001E55F8" w14:paraId="1EECB8F1" w14:textId="77777777">
        <w:trPr>
          <w:trHeight w:val="335"/>
        </w:trPr>
        <w:tc>
          <w:tcPr>
            <w:tcW w:w="9195" w:type="dxa"/>
            <w:gridSpan w:val="2"/>
            <w:shd w:val="clear" w:color="auto" w:fill="EFEFEF"/>
            <w:vAlign w:val="center"/>
          </w:tcPr>
          <w:p w14:paraId="5150AC3E" w14:textId="77777777" w:rsidR="001E55F8" w:rsidRDefault="00000000">
            <w:pPr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4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Cò an Sgìre-Choimhearsnachd Chomhairle Earra-Ghàidheal is Bhòid anns a bheil thu a’ fuireach?</w:t>
            </w:r>
          </w:p>
        </w:tc>
      </w:tr>
      <w:tr w:rsidR="001E55F8" w14:paraId="1082C801" w14:textId="77777777">
        <w:tc>
          <w:tcPr>
            <w:tcW w:w="7650" w:type="dxa"/>
            <w:vAlign w:val="center"/>
          </w:tcPr>
          <w:p w14:paraId="7A7FB709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Bòd is Comhghall </w:t>
            </w:r>
          </w:p>
        </w:tc>
        <w:tc>
          <w:tcPr>
            <w:tcW w:w="1545" w:type="dxa"/>
            <w:vAlign w:val="center"/>
          </w:tcPr>
          <w:p w14:paraId="109DCB09" w14:textId="77777777" w:rsidR="001E55F8" w:rsidRDefault="001E55F8">
            <w:pPr>
              <w:rPr>
                <w:sz w:val="24"/>
                <w:szCs w:val="24"/>
              </w:rPr>
            </w:pPr>
          </w:p>
        </w:tc>
      </w:tr>
      <w:tr w:rsidR="001E55F8" w14:paraId="156DC432" w14:textId="77777777">
        <w:tc>
          <w:tcPr>
            <w:tcW w:w="7650" w:type="dxa"/>
            <w:vAlign w:val="center"/>
          </w:tcPr>
          <w:p w14:paraId="043F7687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t-Òban, Latharna is na h-Eileanan</w:t>
            </w:r>
          </w:p>
        </w:tc>
        <w:tc>
          <w:tcPr>
            <w:tcW w:w="1545" w:type="dxa"/>
            <w:vAlign w:val="center"/>
          </w:tcPr>
          <w:p w14:paraId="11B2DA4F" w14:textId="77777777" w:rsidR="001E55F8" w:rsidRDefault="001E55F8">
            <w:pPr>
              <w:rPr>
                <w:sz w:val="24"/>
                <w:szCs w:val="24"/>
              </w:rPr>
            </w:pPr>
          </w:p>
        </w:tc>
      </w:tr>
      <w:tr w:rsidR="001E55F8" w14:paraId="1251962E" w14:textId="77777777">
        <w:tc>
          <w:tcPr>
            <w:tcW w:w="7650" w:type="dxa"/>
            <w:vAlign w:val="center"/>
          </w:tcPr>
          <w:p w14:paraId="2F0C6E2F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Baile Eilidh is Laomainn</w:t>
            </w:r>
          </w:p>
        </w:tc>
        <w:tc>
          <w:tcPr>
            <w:tcW w:w="1545" w:type="dxa"/>
            <w:vAlign w:val="center"/>
          </w:tcPr>
          <w:p w14:paraId="0AEBC783" w14:textId="77777777" w:rsidR="001E55F8" w:rsidRDefault="001E55F8">
            <w:pPr>
              <w:rPr>
                <w:sz w:val="24"/>
                <w:szCs w:val="24"/>
              </w:rPr>
            </w:pPr>
          </w:p>
        </w:tc>
      </w:tr>
      <w:tr w:rsidR="001E55F8" w14:paraId="7D7C492A" w14:textId="77777777">
        <w:tc>
          <w:tcPr>
            <w:tcW w:w="7650" w:type="dxa"/>
            <w:vAlign w:val="center"/>
          </w:tcPr>
          <w:p w14:paraId="5EFB0EEB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Meadhan Earra-Ghàidheal, Cinn Tìre is na h-Eileanan </w:t>
            </w:r>
          </w:p>
        </w:tc>
        <w:tc>
          <w:tcPr>
            <w:tcW w:w="1545" w:type="dxa"/>
            <w:vAlign w:val="center"/>
          </w:tcPr>
          <w:p w14:paraId="60782DA7" w14:textId="77777777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240FC6DF" w14:textId="77777777" w:rsidR="001E55F8" w:rsidRDefault="001E55F8">
      <w:pPr>
        <w:rPr>
          <w:sz w:val="24"/>
          <w:szCs w:val="24"/>
        </w:rPr>
      </w:pPr>
    </w:p>
    <w:tbl>
      <w:tblPr>
        <w:tblStyle w:val="a0"/>
        <w:tblW w:w="9180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65"/>
        <w:gridCol w:w="1515"/>
      </w:tblGrid>
      <w:tr w:rsidR="001E55F8" w14:paraId="05FE4564" w14:textId="77777777">
        <w:trPr>
          <w:trHeight w:val="300"/>
        </w:trPr>
        <w:tc>
          <w:tcPr>
            <w:tcW w:w="9180" w:type="dxa"/>
            <w:gridSpan w:val="2"/>
            <w:shd w:val="clear" w:color="auto" w:fill="EFEFEF"/>
            <w:vAlign w:val="center"/>
          </w:tcPr>
          <w:p w14:paraId="0C4D212C" w14:textId="77777777" w:rsidR="001E55F8" w:rsidRDefault="00000000">
            <w:pPr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4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Dè tha thu a’ dèanamh iarrtas air a shon – dè an roinn-seòrsa ris a bheil an dàimh as dlùithe aig an iarrtas agad? </w:t>
            </w:r>
          </w:p>
        </w:tc>
      </w:tr>
      <w:tr w:rsidR="001E55F8" w14:paraId="56C9FD97" w14:textId="77777777">
        <w:trPr>
          <w:trHeight w:val="300"/>
        </w:trPr>
        <w:tc>
          <w:tcPr>
            <w:tcW w:w="7665" w:type="dxa"/>
            <w:vAlign w:val="center"/>
          </w:tcPr>
          <w:p w14:paraId="06B8CDD8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Dualchas</w:t>
            </w:r>
          </w:p>
        </w:tc>
        <w:tc>
          <w:tcPr>
            <w:tcW w:w="1515" w:type="dxa"/>
            <w:vAlign w:val="center"/>
          </w:tcPr>
          <w:p w14:paraId="7ABD9A00" w14:textId="67BAF272" w:rsidR="001E55F8" w:rsidRDefault="001E55F8">
            <w:pPr>
              <w:rPr>
                <w:sz w:val="24"/>
                <w:szCs w:val="24"/>
              </w:rPr>
            </w:pPr>
          </w:p>
        </w:tc>
      </w:tr>
      <w:tr w:rsidR="001E55F8" w14:paraId="41C99F54" w14:textId="77777777">
        <w:trPr>
          <w:trHeight w:val="300"/>
        </w:trPr>
        <w:tc>
          <w:tcPr>
            <w:tcW w:w="7665" w:type="dxa"/>
            <w:vAlign w:val="center"/>
          </w:tcPr>
          <w:p w14:paraId="1E1272FB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Ealainean Brìoghmhor </w:t>
            </w:r>
          </w:p>
        </w:tc>
        <w:tc>
          <w:tcPr>
            <w:tcW w:w="1515" w:type="dxa"/>
            <w:vAlign w:val="center"/>
          </w:tcPr>
          <w:p w14:paraId="44D1DAF4" w14:textId="77777777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6EF22770" w14:textId="77777777" w:rsidR="001E55F8" w:rsidRDefault="001E55F8">
      <w:pPr>
        <w:rPr>
          <w:sz w:val="24"/>
          <w:szCs w:val="24"/>
        </w:rPr>
      </w:pPr>
    </w:p>
    <w:tbl>
      <w:tblPr>
        <w:tblStyle w:val="a1"/>
        <w:tblW w:w="9150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0"/>
      </w:tblGrid>
      <w:tr w:rsidR="001E55F8" w14:paraId="5C1249C8" w14:textId="77777777">
        <w:trPr>
          <w:trHeight w:val="300"/>
        </w:trPr>
        <w:tc>
          <w:tcPr>
            <w:tcW w:w="9150" w:type="dxa"/>
            <w:shd w:val="clear" w:color="auto" w:fill="EFEFEF"/>
            <w:vAlign w:val="center"/>
          </w:tcPr>
          <w:p w14:paraId="5ADFF04B" w14:textId="77777777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Ciamar a tha cànan is/no cultar na Gàidhlig cudromach dhut agus dha na dòighean cruthachail agad? Mìnich gu h-ìseal. (200 facal air a’ char as fhaide)</w:t>
            </w:r>
          </w:p>
        </w:tc>
      </w:tr>
      <w:tr w:rsidR="001E55F8" w14:paraId="7FEF1653" w14:textId="77777777">
        <w:trPr>
          <w:trHeight w:val="300"/>
        </w:trPr>
        <w:tc>
          <w:tcPr>
            <w:tcW w:w="9150" w:type="dxa"/>
            <w:vAlign w:val="center"/>
          </w:tcPr>
          <w:p w14:paraId="44A56402" w14:textId="6B6C5E13" w:rsidR="001E55F8" w:rsidRDefault="001E55F8">
            <w:pPr>
              <w:rPr>
                <w:sz w:val="24"/>
                <w:szCs w:val="24"/>
              </w:rPr>
            </w:pPr>
          </w:p>
          <w:p w14:paraId="23ABB03E" w14:textId="77777777" w:rsidR="001E55F8" w:rsidRDefault="001E55F8">
            <w:pPr>
              <w:rPr>
                <w:sz w:val="24"/>
                <w:szCs w:val="24"/>
              </w:rPr>
            </w:pPr>
          </w:p>
          <w:p w14:paraId="17FA7F37" w14:textId="77777777" w:rsidR="006F7599" w:rsidRDefault="006F7599">
            <w:pPr>
              <w:rPr>
                <w:sz w:val="24"/>
                <w:szCs w:val="24"/>
              </w:rPr>
            </w:pPr>
          </w:p>
        </w:tc>
      </w:tr>
    </w:tbl>
    <w:p w14:paraId="12387AF2" w14:textId="77777777" w:rsidR="001E55F8" w:rsidRDefault="001E55F8">
      <w:pPr>
        <w:rPr>
          <w:sz w:val="24"/>
          <w:szCs w:val="24"/>
        </w:rPr>
      </w:pPr>
    </w:p>
    <w:tbl>
      <w:tblPr>
        <w:tblStyle w:val="a2"/>
        <w:tblW w:w="9105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5"/>
      </w:tblGrid>
      <w:tr w:rsidR="001E55F8" w14:paraId="18DA8756" w14:textId="77777777">
        <w:tc>
          <w:tcPr>
            <w:tcW w:w="91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15515" w14:textId="11569D05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Thoir iomradh goirid beag den t-saothair a tha fa-near dhut. (30 facal air a’ char as fhaide) </w:t>
            </w:r>
          </w:p>
          <w:p w14:paraId="48B9BED3" w14:textId="77777777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Thoir fa-near gur dòcha gun cleachd sinn an teacsa seo air adhbharan margaideachd is conaltraidh ma shoirbhicheas leat. </w:t>
            </w:r>
          </w:p>
        </w:tc>
      </w:tr>
      <w:tr w:rsidR="001E55F8" w14:paraId="344B1BFD" w14:textId="77777777">
        <w:tc>
          <w:tcPr>
            <w:tcW w:w="9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AA30" w14:textId="77777777" w:rsidR="001E55F8" w:rsidRDefault="001E55F8">
            <w:pPr>
              <w:rPr>
                <w:sz w:val="24"/>
                <w:szCs w:val="24"/>
              </w:rPr>
            </w:pPr>
          </w:p>
          <w:p w14:paraId="533BB2E7" w14:textId="508ECCE0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407D8B1B" w14:textId="77777777" w:rsidR="001E55F8" w:rsidRDefault="001E55F8">
      <w:pPr>
        <w:rPr>
          <w:sz w:val="24"/>
          <w:szCs w:val="24"/>
        </w:rPr>
      </w:pPr>
    </w:p>
    <w:p w14:paraId="2B4E6E9D" w14:textId="77777777" w:rsidR="001E55F8" w:rsidRDefault="001E55F8">
      <w:pPr>
        <w:rPr>
          <w:sz w:val="24"/>
          <w:szCs w:val="24"/>
        </w:rPr>
      </w:pPr>
    </w:p>
    <w:tbl>
      <w:tblPr>
        <w:tblStyle w:val="a3"/>
        <w:tblW w:w="8985" w:type="dxa"/>
        <w:tblInd w:w="-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1E55F8" w14:paraId="571F24AB" w14:textId="77777777">
        <w:tc>
          <w:tcPr>
            <w:tcW w:w="89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654C6" w14:textId="4C570570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Nach innis thu dhuinn mun obair agad. (250 facal air a’ char as fhaide) Thoir dealbh geàrr den t-saothair agad gu ruige seo agus euchdan Gàidhlig sam bith.</w:t>
            </w:r>
          </w:p>
        </w:tc>
      </w:tr>
      <w:tr w:rsidR="001E55F8" w14:paraId="32CDCD3E" w14:textId="77777777">
        <w:tc>
          <w:tcPr>
            <w:tcW w:w="8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8DCF" w14:textId="45E648DA" w:rsidR="001E55F8" w:rsidRDefault="001E55F8">
            <w:pPr>
              <w:rPr>
                <w:sz w:val="24"/>
                <w:szCs w:val="24"/>
              </w:rPr>
            </w:pPr>
          </w:p>
          <w:p w14:paraId="6F23284C" w14:textId="22B67298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1C479114" w14:textId="77777777" w:rsidR="001E55F8" w:rsidRDefault="001E55F8">
      <w:pPr>
        <w:rPr>
          <w:sz w:val="24"/>
          <w:szCs w:val="24"/>
        </w:rPr>
      </w:pPr>
    </w:p>
    <w:p w14:paraId="00955FAC" w14:textId="77777777" w:rsidR="001E55F8" w:rsidRDefault="001E55F8">
      <w:pPr>
        <w:rPr>
          <w:sz w:val="24"/>
          <w:szCs w:val="24"/>
        </w:rPr>
      </w:pPr>
    </w:p>
    <w:tbl>
      <w:tblPr>
        <w:tblStyle w:val="a4"/>
        <w:tblW w:w="8985" w:type="dxa"/>
        <w:tblInd w:w="-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1E55F8" w14:paraId="4947952A" w14:textId="77777777">
        <w:tc>
          <w:tcPr>
            <w:tcW w:w="89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EDD2" w14:textId="59184645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Ciamar a chuireas tu an duais gu feum? (300 facal air a’ char as fhaide) Thoir dealbh den obair a tha fa-near dhut. Bu choir dhut am fiosrachadh san dealbh gheàrr gu h-àrd a leudachadh. Feuch ri bhith cho sònraichte ’s a ghabhas, agus ma tha thu a’ moladh gu bhith a’ cur ri obair a th’ ann mar-thà, mìnich seo gu follaiseach. Ma tha e san amharc agad maoineachadh co-ionann/cuibhreannan bho àite poblach no prìobhaideach eile, innis sin.</w:t>
            </w:r>
          </w:p>
        </w:tc>
      </w:tr>
      <w:tr w:rsidR="001E55F8" w14:paraId="790E9028" w14:textId="77777777">
        <w:tc>
          <w:tcPr>
            <w:tcW w:w="8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245A5" w14:textId="77777777" w:rsidR="001E55F8" w:rsidRDefault="001E55F8">
            <w:pPr>
              <w:rPr>
                <w:sz w:val="24"/>
                <w:szCs w:val="24"/>
              </w:rPr>
            </w:pPr>
          </w:p>
          <w:p w14:paraId="55A6BF87" w14:textId="2E85ABB0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7D6E8BE4" w14:textId="5EB074AB" w:rsidR="001E55F8" w:rsidRDefault="001E55F8">
      <w:pPr>
        <w:rPr>
          <w:sz w:val="24"/>
          <w:szCs w:val="24"/>
        </w:rPr>
      </w:pPr>
    </w:p>
    <w:p w14:paraId="14F9A4B7" w14:textId="77777777" w:rsidR="001E55F8" w:rsidRDefault="001E55F8">
      <w:pPr>
        <w:rPr>
          <w:sz w:val="24"/>
          <w:szCs w:val="24"/>
        </w:rPr>
      </w:pPr>
    </w:p>
    <w:tbl>
      <w:tblPr>
        <w:tblStyle w:val="a5"/>
        <w:tblW w:w="8985" w:type="dxa"/>
        <w:tblInd w:w="-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1E55F8" w14:paraId="0ED396EC" w14:textId="77777777">
        <w:tc>
          <w:tcPr>
            <w:tcW w:w="89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0AFC3" w14:textId="7D06011F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Ciamar a chuireas an duais ris an leasachadh chultarail agad agus cuideachadh ria ire tharraing air cultar, ealain/dualchas na Gàidhlig ann an Earra-Ghàidheal is Bòd? (300 facal air a’ char as fhaide)</w:t>
            </w:r>
          </w:p>
        </w:tc>
      </w:tr>
      <w:tr w:rsidR="001E55F8" w14:paraId="266FB00E" w14:textId="77777777">
        <w:tc>
          <w:tcPr>
            <w:tcW w:w="8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8F5C" w14:textId="77777777" w:rsidR="001E55F8" w:rsidRDefault="001E55F8">
            <w:pPr>
              <w:rPr>
                <w:sz w:val="24"/>
                <w:szCs w:val="24"/>
              </w:rPr>
            </w:pPr>
          </w:p>
          <w:p w14:paraId="61F59C07" w14:textId="134C9BE9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25C1D810" w14:textId="77777777" w:rsidR="001E55F8" w:rsidRDefault="001E55F8">
      <w:pPr>
        <w:rPr>
          <w:sz w:val="24"/>
          <w:szCs w:val="24"/>
        </w:rPr>
      </w:pPr>
    </w:p>
    <w:p w14:paraId="5B9DD204" w14:textId="77777777" w:rsidR="006F7599" w:rsidRDefault="006F7599">
      <w:pPr>
        <w:rPr>
          <w:sz w:val="24"/>
          <w:szCs w:val="24"/>
        </w:rPr>
      </w:pPr>
    </w:p>
    <w:tbl>
      <w:tblPr>
        <w:tblStyle w:val="a6"/>
        <w:tblW w:w="8985" w:type="dxa"/>
        <w:tblInd w:w="-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1E55F8" w14:paraId="1989B7D0" w14:textId="77777777">
        <w:tc>
          <w:tcPr>
            <w:tcW w:w="89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AA286" w14:textId="681D0E18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Thoir seachad clàr-ama geàrr airson a’ phròiseict agad, ag amas air a bhith air a choileanadh ro dheireadh 2026 agus innis dhuinn ciamar a nì thu rianachd air cunnartan. (200 facal air a’ char as fhaide) Mìnich ìrean </w:t>
            </w:r>
            <w:r>
              <w:rPr>
                <w:sz w:val="24"/>
                <w:szCs w:val="24"/>
              </w:rPr>
              <w:lastRenderedPageBreak/>
              <w:t>cudromach a’ phròiseict agad agus innis dhuinn ciamar a nì thu maothachadh air cunnartan a chomharraich thu. Faodaidh tu puingean-peileir a chleachdadh anns an earrann seo.</w:t>
            </w:r>
          </w:p>
        </w:tc>
      </w:tr>
      <w:tr w:rsidR="001E55F8" w14:paraId="1CAB30FC" w14:textId="77777777">
        <w:tc>
          <w:tcPr>
            <w:tcW w:w="8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64D4" w14:textId="77777777" w:rsidR="001E55F8" w:rsidRDefault="001E55F8">
            <w:pPr>
              <w:rPr>
                <w:sz w:val="24"/>
                <w:szCs w:val="24"/>
              </w:rPr>
            </w:pPr>
          </w:p>
          <w:p w14:paraId="40F1F0AF" w14:textId="6A660D67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6E82EAFE" w14:textId="77777777" w:rsidR="001E55F8" w:rsidRDefault="001E55F8">
      <w:pPr>
        <w:rPr>
          <w:sz w:val="24"/>
          <w:szCs w:val="24"/>
        </w:rPr>
      </w:pPr>
    </w:p>
    <w:tbl>
      <w:tblPr>
        <w:tblStyle w:val="a7"/>
        <w:tblW w:w="8985" w:type="dxa"/>
        <w:tblInd w:w="-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1E55F8" w14:paraId="0F394ADE" w14:textId="77777777">
        <w:tc>
          <w:tcPr>
            <w:tcW w:w="89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FC00" w14:textId="07F9676C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bheil taobh poblach de na tha fa-near dhut nuair a bhios e deiseil? (200 facal air a’ char as fhaide) Mas e ’s gu bheil, sònraich na h-amasan agad gu h-ìseal.</w:t>
            </w:r>
          </w:p>
        </w:tc>
      </w:tr>
      <w:tr w:rsidR="001E55F8" w14:paraId="5AC067CD" w14:textId="77777777">
        <w:tc>
          <w:tcPr>
            <w:tcW w:w="8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9E956" w14:textId="77777777" w:rsidR="001E55F8" w:rsidRDefault="001E55F8">
            <w:pPr>
              <w:rPr>
                <w:sz w:val="24"/>
                <w:szCs w:val="24"/>
              </w:rPr>
            </w:pPr>
          </w:p>
          <w:p w14:paraId="4579550B" w14:textId="3DB29B37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225B1764" w14:textId="77777777" w:rsidR="001E55F8" w:rsidRDefault="001E55F8">
      <w:pPr>
        <w:rPr>
          <w:sz w:val="24"/>
          <w:szCs w:val="24"/>
        </w:rPr>
      </w:pPr>
    </w:p>
    <w:tbl>
      <w:tblPr>
        <w:tblStyle w:val="a8"/>
        <w:tblW w:w="8985" w:type="dxa"/>
        <w:tblInd w:w="-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1E55F8" w14:paraId="1C87B4BA" w14:textId="77777777">
        <w:tc>
          <w:tcPr>
            <w:tcW w:w="89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0ABB" w14:textId="7C70A0E1" w:rsidR="001E55F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Seasmhachd a thaobh na h-Àrainneachd </w:t>
            </w:r>
          </w:p>
          <w:p w14:paraId="72B172A2" w14:textId="77777777" w:rsidR="001E55F8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Innis dhuinn ciamar a chumas tu a’ bhuaidh a bheir na tha fa-near dhut air an àrainneachd aig an ìre as ìsle agus/no mar a tha thu a’ toirt freagairt air na h-adhbharan is a’ bhuaidh aig atharrachadh na gnàth-shìde tron obair agad. (150 facal air a’ char as fhaide)</w:t>
            </w:r>
          </w:p>
        </w:tc>
      </w:tr>
      <w:tr w:rsidR="001E55F8" w14:paraId="1F4BFAD0" w14:textId="77777777">
        <w:tc>
          <w:tcPr>
            <w:tcW w:w="8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116C" w14:textId="77777777" w:rsidR="001E55F8" w:rsidRDefault="001E55F8">
            <w:pPr>
              <w:rPr>
                <w:sz w:val="24"/>
                <w:szCs w:val="24"/>
              </w:rPr>
            </w:pPr>
          </w:p>
          <w:p w14:paraId="65022B82" w14:textId="060156EE" w:rsidR="001E55F8" w:rsidRDefault="001E55F8">
            <w:pPr>
              <w:rPr>
                <w:sz w:val="24"/>
                <w:szCs w:val="24"/>
              </w:rPr>
            </w:pPr>
          </w:p>
        </w:tc>
      </w:tr>
    </w:tbl>
    <w:p w14:paraId="23967919" w14:textId="77777777" w:rsidR="006F7599" w:rsidRDefault="006F7599">
      <w:pPr>
        <w:tabs>
          <w:tab w:val="left" w:pos="360"/>
        </w:tabs>
        <w:spacing w:line="360" w:lineRule="auto"/>
        <w:rPr>
          <w:b/>
          <w:bCs/>
          <w:sz w:val="24"/>
          <w:szCs w:val="24"/>
        </w:rPr>
      </w:pPr>
    </w:p>
    <w:p w14:paraId="40E1B635" w14:textId="07D8CF54" w:rsidR="001E55F8" w:rsidRDefault="00000000">
      <w:pPr>
        <w:tabs>
          <w:tab w:val="left" w:pos="360"/>
        </w:tabs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Dearbhadh </w:t>
      </w:r>
    </w:p>
    <w:p w14:paraId="2E17F562" w14:textId="77777777" w:rsidR="001E55F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Tha mise (cuir a-steach ainm làn ann an clò) _____________________________________ ag dèanamh iarrtas le seo airson taic-airgid leis na cosgaisean gus am pròiseact air a bheil iomradh san iarrtas seo a ghabhail os làimh. A rèir fios dhomh, tha am fiosrachadh a thathar a’ toirt ceart. </w:t>
      </w:r>
    </w:p>
    <w:p w14:paraId="682D7A2E" w14:textId="77777777" w:rsidR="001E55F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33B51ECA" w14:textId="77777777" w:rsidR="001E55F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Ainm sgrìobhte:  </w:t>
      </w:r>
    </w:p>
    <w:p w14:paraId="466AEA53" w14:textId="77777777" w:rsidR="001E55F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Ceann-là: </w:t>
      </w:r>
    </w:p>
    <w:p w14:paraId="0EAC3BCF" w14:textId="77777777" w:rsidR="001E55F8" w:rsidRDefault="001E55F8">
      <w:pPr>
        <w:rPr>
          <w:sz w:val="24"/>
          <w:szCs w:val="24"/>
        </w:rPr>
      </w:pPr>
    </w:p>
    <w:p w14:paraId="007F3CE2" w14:textId="77777777" w:rsidR="001E55F8" w:rsidRDefault="001E55F8">
      <w:pPr>
        <w:rPr>
          <w:sz w:val="24"/>
          <w:szCs w:val="24"/>
        </w:rPr>
      </w:pPr>
    </w:p>
    <w:sectPr w:rsidR="001E55F8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58C69" w14:textId="77777777" w:rsidR="008C289B" w:rsidRDefault="008C289B">
      <w:pPr>
        <w:spacing w:line="240" w:lineRule="auto"/>
      </w:pPr>
      <w:r>
        <w:separator/>
      </w:r>
    </w:p>
  </w:endnote>
  <w:endnote w:type="continuationSeparator" w:id="0">
    <w:p w14:paraId="1880E7A7" w14:textId="77777777" w:rsidR="008C289B" w:rsidRDefault="008C28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E9017A-DA67-B348-B30D-75FDF96B0F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AADB0FC-691E-3B4E-B801-515A31D38B67}"/>
    <w:embedBold r:id="rId3" w:fontKey="{FFE41B6D-7E92-4749-A9B0-113153FBBE76}"/>
    <w:embedItalic r:id="rId4" w:fontKey="{2F692957-57B3-444B-89B4-1C4089B574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E68195B-A80C-EA41-816F-CEBD37684F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8576E7-EA18-CE48-B32E-A532D297E7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25EEA" w14:textId="77777777" w:rsidR="001E55F8" w:rsidRDefault="00000000">
    <w:pPr>
      <w:jc w:val="center"/>
      <w:rPr>
        <w:sz w:val="16"/>
        <w:szCs w:val="16"/>
      </w:rPr>
    </w:pPr>
    <w:r>
      <w:rPr>
        <w:sz w:val="16"/>
        <w:szCs w:val="16"/>
      </w:rPr>
      <w:t>The Culture, Heritage and Arts Assembly is a SCIO registered in Scotland: SC049113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E08AB3E" wp14:editId="4D9E2F48">
          <wp:simplePos x="0" y="0"/>
          <wp:positionH relativeFrom="column">
            <wp:posOffset>1056362</wp:posOffset>
          </wp:positionH>
          <wp:positionV relativeFrom="paragraph">
            <wp:posOffset>114300</wp:posOffset>
          </wp:positionV>
          <wp:extent cx="3586163" cy="565923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6163" cy="5659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5FEAEE" w14:textId="77777777" w:rsidR="001E55F8" w:rsidRDefault="001E55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D515A" w14:textId="77777777" w:rsidR="008C289B" w:rsidRDefault="008C289B">
      <w:pPr>
        <w:spacing w:line="240" w:lineRule="auto"/>
      </w:pPr>
      <w:r>
        <w:separator/>
      </w:r>
    </w:p>
  </w:footnote>
  <w:footnote w:type="continuationSeparator" w:id="0">
    <w:p w14:paraId="2BC2F77C" w14:textId="77777777" w:rsidR="008C289B" w:rsidRDefault="008C28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FC26" w14:textId="77777777" w:rsidR="001E55F8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103B913E" wp14:editId="583FAE2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62238" cy="455763"/>
          <wp:effectExtent l="0" t="0" r="0" b="0"/>
          <wp:wrapTopAndBottom distT="0" distB="0"/>
          <wp:docPr id="1" name="image2.jpg" descr="Text  Description automatically generated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ext  Description automatically generated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238" cy="455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D5F0B"/>
    <w:multiLevelType w:val="multilevel"/>
    <w:tmpl w:val="FD8A4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6C4814"/>
    <w:multiLevelType w:val="multilevel"/>
    <w:tmpl w:val="CFE89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1981121">
    <w:abstractNumId w:val="1"/>
  </w:num>
  <w:num w:numId="2" w16cid:durableId="171770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F8"/>
    <w:rsid w:val="001E55F8"/>
    <w:rsid w:val="006F7599"/>
    <w:rsid w:val="00854039"/>
    <w:rsid w:val="008C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7F3F32"/>
  <w15:docId w15:val="{34F7F277-7CD0-9A40-8B0F-FFAF0B50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hartsargyllandisles.org" TargetMode="External"/><Relationship Id="rId13" Type="http://schemas.openxmlformats.org/officeDocument/2006/relationships/hyperlink" Target="https://www.chartsargyllandisles.org/media/3797/privacy-policy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hartsargyllandisles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artsargyllandisles.org/opportunities/cruthaich-earra-ghaidhea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chartsargyllandisl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artsargyllandisles.org/media/8133/charts-equalities-monitoring-form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NcVWpIsAkAoDdgS/RAYVm1bfg==">CgMxLjAaHwoBMBIaChgICVIUChJ0YWJsZS4xYm96czc3dHd2bGIaHwoBMRIaChgICVIUChJ0YWJsZS44dGxodWY5aGRjYmgaHwoBMhIaChgICVIUChJ0YWJsZS54YXdzNTVlbjh1a3oaHwoBMxIaChgICVIUChJ0YWJsZS4zd3h6c3p1cmF4ZDgaHwoBNBIaChgICVIUChJ0YWJsZS42OG1kbndreWFrbzQaHgoBNRIZChcICVITChF0YWJsZS5nOG1oMDJjN2sxcBofCgE2EhoKGAgJUhQKEnRhYmxlLmpzcjd4aHhja3E4cTIOaC45anRkcG14dXF0azg4AHIhMXJubTFKbUJra2g3bThXZFl6WDIyeUQwMEh4aXFUX1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738</Words>
  <Characters>4207</Characters>
  <Application>Microsoft Office Word</Application>
  <DocSecurity>0</DocSecurity>
  <Lines>35</Lines>
  <Paragraphs>9</Paragraphs>
  <ScaleCrop>false</ScaleCrop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Feral Admin</cp:lastModifiedBy>
  <cp:revision>2</cp:revision>
  <dcterms:created xsi:type="dcterms:W3CDTF">2026-05-18T09:20:00Z</dcterms:created>
  <dcterms:modified xsi:type="dcterms:W3CDTF">2026-05-18T09:21:00Z</dcterms:modified>
</cp:coreProperties>
</file>